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F4070"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3DD4B7CE"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专家（单位）意见表</w:t>
      </w:r>
    </w:p>
    <w:p w14:paraId="0BC940D8">
      <w:pPr>
        <w:jc w:val="center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 w:cs="黑体"/>
          <w:bCs/>
          <w:sz w:val="32"/>
          <w:szCs w:val="32"/>
        </w:rPr>
        <w:t>《</w:t>
      </w:r>
      <w:r>
        <w:rPr>
          <w:rFonts w:hint="eastAsia" w:ascii="仿宋_GB2312" w:hAnsi="黑体" w:eastAsia="仿宋_GB2312" w:cs="黑体"/>
          <w:sz w:val="32"/>
          <w:szCs w:val="32"/>
        </w:rPr>
        <w:t>海堤生态化设计技术指南</w:t>
      </w:r>
      <w:r>
        <w:rPr>
          <w:rFonts w:hint="eastAsia" w:ascii="仿宋_GB2312" w:hAnsi="黑体" w:eastAsia="仿宋_GB2312" w:cs="黑体"/>
          <w:bCs/>
          <w:sz w:val="32"/>
          <w:szCs w:val="32"/>
        </w:rPr>
        <w:t>》（征求意见稿）</w:t>
      </w:r>
    </w:p>
    <w:p w14:paraId="653903E3">
      <w:pPr>
        <w:numPr>
          <w:ilvl w:val="0"/>
          <w:numId w:val="1"/>
        </w:numPr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 w14:paraId="48DCE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1B852BFC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 w14:paraId="4D4A3049"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35206287"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 w14:paraId="5ECB6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1F31B4A2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 w14:paraId="483192F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21F4CB6D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748C8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7BF00485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 w14:paraId="616C7496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696257D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69C6D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0CB2CFD6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 w14:paraId="7326BC0E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5B6072B5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 w14:paraId="24EF2509"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 w14:paraId="52452EB5">
      <w:pPr>
        <w:numPr>
          <w:ilvl w:val="0"/>
          <w:numId w:val="1"/>
        </w:numPr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 w14:paraId="0EFA9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17560E72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 w14:paraId="5AF1E4B3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 w14:paraId="2EF6EC0C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 w14:paraId="52A0D3B9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 w14:paraId="742193A0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 w14:paraId="02A64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534F9C6C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 w14:paraId="7AAE3ACE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3A0A9A78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58B96330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527C0F48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587B9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784F3624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 w14:paraId="1C4DC5A8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6EC3183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133EF19F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1A91EFFD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3A1E4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19F49626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 w14:paraId="52D1D50C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13FBE2A7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296B5233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2EA5076A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620EF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122092A6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 w14:paraId="24DEC3C8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529D444B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2885190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51892DD7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 w14:paraId="44CDF2D9"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 w14:paraId="5F561BB0"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 w14:paraId="1C0D7DF9">
      <w:pPr>
        <w:ind w:left="420" w:leftChars="200"/>
        <w:rPr>
          <w:rFonts w:ascii="仿宋_GB2312" w:hAnsi="宋体" w:eastAsia="仿宋_GB2312"/>
          <w:sz w:val="24"/>
        </w:rPr>
      </w:pPr>
    </w:p>
    <w:p w14:paraId="76EA7257">
      <w:pPr>
        <w:ind w:left="420" w:leftChars="200"/>
        <w:rPr>
          <w:rFonts w:ascii="仿宋_GB2312" w:hAnsi="宋体" w:eastAsia="仿宋_GB2312"/>
          <w:sz w:val="24"/>
        </w:rPr>
      </w:pPr>
    </w:p>
    <w:p w14:paraId="546714E5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 w14:paraId="6920C82B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 w14:paraId="696F601B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 w14:paraId="634A2098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OTQ2ZTM5ODYyZDI1NWZmODlhMjVjZTJjYjg0ZTkifQ=="/>
  </w:docVars>
  <w:rsids>
    <w:rsidRoot w:val="407550BC"/>
    <w:rsid w:val="00003228"/>
    <w:rsid w:val="000D6CAC"/>
    <w:rsid w:val="00132AA3"/>
    <w:rsid w:val="00161F28"/>
    <w:rsid w:val="003D0467"/>
    <w:rsid w:val="00465780"/>
    <w:rsid w:val="004D1040"/>
    <w:rsid w:val="005C7DE0"/>
    <w:rsid w:val="0060685F"/>
    <w:rsid w:val="00702E2C"/>
    <w:rsid w:val="007203DB"/>
    <w:rsid w:val="00A63D99"/>
    <w:rsid w:val="00A65EB6"/>
    <w:rsid w:val="00AA4149"/>
    <w:rsid w:val="00B0202B"/>
    <w:rsid w:val="00C76A01"/>
    <w:rsid w:val="00CB08B7"/>
    <w:rsid w:val="00CC2860"/>
    <w:rsid w:val="00D31DA8"/>
    <w:rsid w:val="00F468DE"/>
    <w:rsid w:val="07326F1C"/>
    <w:rsid w:val="12757EE8"/>
    <w:rsid w:val="14981F30"/>
    <w:rsid w:val="1E9460CF"/>
    <w:rsid w:val="24B029D9"/>
    <w:rsid w:val="28555638"/>
    <w:rsid w:val="326D1B8F"/>
    <w:rsid w:val="35F162B8"/>
    <w:rsid w:val="39400CF9"/>
    <w:rsid w:val="407550BC"/>
    <w:rsid w:val="46324B4F"/>
    <w:rsid w:val="4E443929"/>
    <w:rsid w:val="54AC31AC"/>
    <w:rsid w:val="57D87CF4"/>
    <w:rsid w:val="65FC16B3"/>
    <w:rsid w:val="7066071E"/>
    <w:rsid w:val="72EB20ED"/>
    <w:rsid w:val="7CA9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166</Characters>
  <Lines>1</Lines>
  <Paragraphs>1</Paragraphs>
  <TotalTime>22</TotalTime>
  <ScaleCrop>false</ScaleCrop>
  <LinksUpToDate>false</LinksUpToDate>
  <CharactersWithSpaces>171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赵晖</cp:lastModifiedBy>
  <cp:lastPrinted>2024-09-30T06:09:07Z</cp:lastPrinted>
  <dcterms:modified xsi:type="dcterms:W3CDTF">2024-09-30T06:29:17Z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90B9D08ABC794EFE97F11CD9E5C8DAC6_12</vt:lpwstr>
  </property>
</Properties>
</file>